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F411A" w14:textId="163994C2" w:rsidR="00F507A3" w:rsidRDefault="00F507A3" w:rsidP="00F507A3">
      <w:pPr>
        <w:jc w:val="center"/>
      </w:pPr>
      <w:r>
        <w:t xml:space="preserve">Business Meeting Minutes </w:t>
      </w:r>
      <w:r w:rsidR="00845BDE">
        <w:t>6/3/18</w:t>
      </w:r>
    </w:p>
    <w:p w14:paraId="28EBDAEC" w14:textId="12306F38" w:rsidR="00623532" w:rsidRDefault="00F507A3">
      <w:r w:rsidRPr="00F507A3">
        <w:rPr>
          <w:b/>
          <w:u w:val="single"/>
        </w:rPr>
        <w:t>Attendance</w:t>
      </w:r>
      <w:r>
        <w:t>:</w:t>
      </w:r>
      <w:r w:rsidR="005E15E0">
        <w:t xml:space="preserve"> Alex L., </w:t>
      </w:r>
      <w:r w:rsidR="00845BDE">
        <w:t>Patrick L., Justin, Jennifer, Van, Craig, Kat, Rick, Philip, Anna, Emily, Scott, Mikey</w:t>
      </w:r>
    </w:p>
    <w:p w14:paraId="7B3E15E6" w14:textId="3F1D0330" w:rsidR="00F507A3" w:rsidRDefault="00F507A3">
      <w:r w:rsidRPr="00F507A3">
        <w:rPr>
          <w:b/>
        </w:rPr>
        <w:t>Treasurer</w:t>
      </w:r>
      <w:r>
        <w:t>: Jennifer B.</w:t>
      </w:r>
    </w:p>
    <w:p w14:paraId="76CC833A" w14:textId="6727705D" w:rsidR="00F507A3" w:rsidRDefault="00F507A3">
      <w:r>
        <w:tab/>
        <w:t>Report given</w:t>
      </w:r>
    </w:p>
    <w:p w14:paraId="6F0E8263" w14:textId="7C14846B" w:rsidR="00845BDE" w:rsidRDefault="00845BDE">
      <w:r>
        <w:tab/>
        <w:t>+$97 this month</w:t>
      </w:r>
    </w:p>
    <w:p w14:paraId="2D75D534" w14:textId="03C95B4E" w:rsidR="00F507A3" w:rsidRDefault="00F507A3">
      <w:r>
        <w:tab/>
        <w:t>Accepted</w:t>
      </w:r>
    </w:p>
    <w:p w14:paraId="5EC075E2" w14:textId="09471368" w:rsidR="00F507A3" w:rsidRDefault="00F507A3">
      <w:r w:rsidRPr="00F507A3">
        <w:rPr>
          <w:b/>
        </w:rPr>
        <w:t>GSR</w:t>
      </w:r>
      <w:r>
        <w:t>: Rick</w:t>
      </w:r>
    </w:p>
    <w:p w14:paraId="06C0216D" w14:textId="6D44C026" w:rsidR="00F507A3" w:rsidRDefault="00F507A3">
      <w:r>
        <w:tab/>
        <w:t>Given</w:t>
      </w:r>
    </w:p>
    <w:p w14:paraId="2F789859" w14:textId="4A629B23" w:rsidR="005E15E0" w:rsidRDefault="005E15E0" w:rsidP="00845BDE">
      <w:r>
        <w:tab/>
      </w:r>
      <w:r w:rsidR="00845BDE">
        <w:t>District looking for service members (CPC, institutions, archives)</w:t>
      </w:r>
    </w:p>
    <w:p w14:paraId="43E65FE9" w14:textId="04855267" w:rsidR="00845BDE" w:rsidRDefault="00845BDE" w:rsidP="00845BDE">
      <w:r>
        <w:tab/>
        <w:t>Founders Day event soon</w:t>
      </w:r>
    </w:p>
    <w:p w14:paraId="37DC38B2" w14:textId="683062FA" w:rsidR="00F507A3" w:rsidRDefault="00F507A3">
      <w:r>
        <w:tab/>
        <w:t>Accepted</w:t>
      </w:r>
    </w:p>
    <w:p w14:paraId="23520E54" w14:textId="78C64ADB" w:rsidR="00F507A3" w:rsidRDefault="00F507A3">
      <w:r w:rsidRPr="00F507A3">
        <w:rPr>
          <w:b/>
        </w:rPr>
        <w:t>Web</w:t>
      </w:r>
      <w:r>
        <w:t>: Max</w:t>
      </w:r>
    </w:p>
    <w:p w14:paraId="6A32B6FB" w14:textId="63E08546" w:rsidR="00F507A3" w:rsidRDefault="00F507A3">
      <w:r>
        <w:tab/>
        <w:t>Given</w:t>
      </w:r>
    </w:p>
    <w:p w14:paraId="5D62B5B6" w14:textId="4D41B5FE" w:rsidR="005E15E0" w:rsidRDefault="00F507A3" w:rsidP="00845BDE">
      <w:r>
        <w:tab/>
      </w:r>
      <w:r w:rsidR="00845BDE">
        <w:t>Everything online, no major change</w:t>
      </w:r>
    </w:p>
    <w:p w14:paraId="6CEFB719" w14:textId="6C1D5542" w:rsidR="00845BDE" w:rsidRDefault="00845BDE" w:rsidP="00845BDE">
      <w:r>
        <w:tab/>
        <w:t>Will act as interim webmaster until position is filled</w:t>
      </w:r>
    </w:p>
    <w:p w14:paraId="336801FC" w14:textId="032371B1" w:rsidR="00F507A3" w:rsidRDefault="00F507A3">
      <w:r>
        <w:tab/>
        <w:t>Accepted</w:t>
      </w:r>
    </w:p>
    <w:p w14:paraId="01CD4728" w14:textId="25331DDD" w:rsidR="00F507A3" w:rsidRDefault="00F507A3">
      <w:r w:rsidRPr="00F507A3">
        <w:rPr>
          <w:b/>
        </w:rPr>
        <w:t>Activities</w:t>
      </w:r>
      <w:r>
        <w:t>: Justin P.</w:t>
      </w:r>
    </w:p>
    <w:p w14:paraId="28C9BDDE" w14:textId="77777777" w:rsidR="00F507A3" w:rsidRDefault="00F507A3">
      <w:r>
        <w:tab/>
        <w:t>Given</w:t>
      </w:r>
    </w:p>
    <w:p w14:paraId="075AE56F" w14:textId="0C640206" w:rsidR="005E15E0" w:rsidRDefault="00845BDE" w:rsidP="00F507A3">
      <w:pPr>
        <w:ind w:firstLine="720"/>
      </w:pPr>
      <w:r>
        <w:t>Escape room: no real interest shown</w:t>
      </w:r>
    </w:p>
    <w:p w14:paraId="73AE4B8F" w14:textId="2CE836F9" w:rsidR="00845BDE" w:rsidRDefault="00845BDE" w:rsidP="00F507A3">
      <w:pPr>
        <w:ind w:firstLine="720"/>
      </w:pPr>
      <w:r>
        <w:t>Roller skating/bowling/karaoke suggested</w:t>
      </w:r>
    </w:p>
    <w:p w14:paraId="7E6F0DC6" w14:textId="61E997C4" w:rsidR="00F507A3" w:rsidRDefault="00F507A3">
      <w:r>
        <w:tab/>
        <w:t>Accepted</w:t>
      </w:r>
    </w:p>
    <w:p w14:paraId="09CA7011" w14:textId="66CF6360" w:rsidR="00F507A3" w:rsidRDefault="00F507A3" w:rsidP="005E15E0">
      <w:r w:rsidRPr="00F507A3">
        <w:rPr>
          <w:b/>
        </w:rPr>
        <w:t>Intergroup</w:t>
      </w:r>
      <w:r>
        <w:t xml:space="preserve">: </w:t>
      </w:r>
      <w:r w:rsidR="00845BDE">
        <w:t>Craig</w:t>
      </w:r>
    </w:p>
    <w:p w14:paraId="3D245283" w14:textId="4DC85A02" w:rsidR="00845BDE" w:rsidRDefault="00845BDE" w:rsidP="005E15E0">
      <w:r>
        <w:tab/>
        <w:t xml:space="preserve">Got </w:t>
      </w:r>
      <w:proofErr w:type="spellStart"/>
      <w:r>
        <w:t>intergrouper</w:t>
      </w:r>
      <w:proofErr w:type="spellEnd"/>
    </w:p>
    <w:p w14:paraId="1A31D5CC" w14:textId="00F65AB1" w:rsidR="00845BDE" w:rsidRDefault="00845BDE" w:rsidP="005E15E0">
      <w:r>
        <w:tab/>
        <w:t>Did not go to monthly meeting</w:t>
      </w:r>
    </w:p>
    <w:p w14:paraId="7B64C2E0" w14:textId="6619A885" w:rsidR="00F507A3" w:rsidRPr="00F507A3" w:rsidRDefault="00F507A3">
      <w:pPr>
        <w:rPr>
          <w:b/>
        </w:rPr>
      </w:pPr>
      <w:r w:rsidRPr="00F507A3">
        <w:rPr>
          <w:b/>
          <w:u w:val="single"/>
        </w:rPr>
        <w:t xml:space="preserve">Old </w:t>
      </w:r>
      <w:r>
        <w:rPr>
          <w:b/>
          <w:u w:val="single"/>
        </w:rPr>
        <w:t>B</w:t>
      </w:r>
      <w:r w:rsidRPr="00F507A3">
        <w:rPr>
          <w:b/>
          <w:u w:val="single"/>
        </w:rPr>
        <w:t>usiness</w:t>
      </w:r>
      <w:r w:rsidRPr="00F507A3">
        <w:rPr>
          <w:b/>
        </w:rPr>
        <w:t>:</w:t>
      </w:r>
    </w:p>
    <w:p w14:paraId="15456E1F" w14:textId="20B88D1D" w:rsidR="00F507A3" w:rsidRDefault="00845BDE">
      <w:r>
        <w:t>Mikey: online meeting is registered to old OMAGOD location, will do more research, initial vote may not have had sufficient info</w:t>
      </w:r>
    </w:p>
    <w:p w14:paraId="630A5F4F" w14:textId="55D7EC6D" w:rsidR="00845BDE" w:rsidRDefault="00845BDE">
      <w:r>
        <w:t>Minutes accepted</w:t>
      </w:r>
    </w:p>
    <w:p w14:paraId="2C734500" w14:textId="77777777" w:rsidR="00845BDE" w:rsidRDefault="00845BDE">
      <w:pPr>
        <w:rPr>
          <w:b/>
          <w:u w:val="single"/>
        </w:rPr>
      </w:pPr>
    </w:p>
    <w:p w14:paraId="3C957C86" w14:textId="5795E4B1" w:rsidR="00F507A3" w:rsidRDefault="00F507A3">
      <w:r>
        <w:rPr>
          <w:b/>
          <w:u w:val="single"/>
        </w:rPr>
        <w:lastRenderedPageBreak/>
        <w:t>New Business</w:t>
      </w:r>
      <w:r>
        <w:t>:</w:t>
      </w:r>
    </w:p>
    <w:p w14:paraId="022AFC60" w14:textId="7893BEB9" w:rsidR="00F507A3" w:rsidRDefault="00F507A3" w:rsidP="00845BDE">
      <w:r>
        <w:rPr>
          <w:b/>
        </w:rPr>
        <w:t xml:space="preserve">Motion: </w:t>
      </w:r>
      <w:r w:rsidR="00845BDE">
        <w:t>Jennifer: Make $660 donations of extra funds: 50% to intergroup, 10% district, 10% area, 30% global service office</w:t>
      </w:r>
    </w:p>
    <w:p w14:paraId="112505CE" w14:textId="5708B73E" w:rsidR="00845BDE" w:rsidRDefault="00845BDE" w:rsidP="00845BDE">
      <w:r>
        <w:tab/>
        <w:t>Seconded, then amended to:</w:t>
      </w:r>
    </w:p>
    <w:p w14:paraId="046A9F11" w14:textId="2473A42F" w:rsidR="00845BDE" w:rsidRDefault="00845BDE" w:rsidP="00845BDE">
      <w:r>
        <w:tab/>
        <w:t>$360 because of prudent reserve, prudent reserve affirmed as: cushion for rent/supplies ($300) and donations to be made every 6 months.</w:t>
      </w:r>
    </w:p>
    <w:p w14:paraId="30375093" w14:textId="1F9BD662" w:rsidR="00F507A3" w:rsidRDefault="00F507A3" w:rsidP="00845BDE">
      <w:r>
        <w:rPr>
          <w:b/>
        </w:rPr>
        <w:t xml:space="preserve">Motion: </w:t>
      </w:r>
      <w:r w:rsidR="00845BDE">
        <w:t>Jennifer: stop grapevine subscription</w:t>
      </w:r>
    </w:p>
    <w:p w14:paraId="387C22E0" w14:textId="1B9F823F" w:rsidR="00845BDE" w:rsidRDefault="00845BDE" w:rsidP="00845BDE">
      <w:r>
        <w:tab/>
        <w:t>Discussion: $28.97/year, considered to be a donation/show of support for Grapevine, even if people may not read at our meeting</w:t>
      </w:r>
    </w:p>
    <w:p w14:paraId="51547690" w14:textId="55013CA9" w:rsidR="008E6608" w:rsidRDefault="008E6608" w:rsidP="00845BDE">
      <w:r>
        <w:tab/>
        <w:t>Motion failed, no ayes</w:t>
      </w:r>
    </w:p>
    <w:p w14:paraId="16B546B8" w14:textId="6ED00A08" w:rsidR="00AC5D34" w:rsidRDefault="00AC5D34" w:rsidP="008E6608">
      <w:r>
        <w:rPr>
          <w:b/>
        </w:rPr>
        <w:t xml:space="preserve">Motion: </w:t>
      </w:r>
      <w:r w:rsidR="008E6608">
        <w:t>Jennifer: Need new place to get medallions w/o “god”</w:t>
      </w:r>
    </w:p>
    <w:p w14:paraId="3E1DB950" w14:textId="47DA41B7" w:rsidR="008E6608" w:rsidRDefault="008E6608" w:rsidP="008E6608">
      <w:r>
        <w:tab/>
        <w:t xml:space="preserve">Discussion: group should petition AA </w:t>
      </w:r>
      <w:proofErr w:type="spellStart"/>
      <w:r>
        <w:t>Agnostica</w:t>
      </w:r>
      <w:proofErr w:type="spellEnd"/>
      <w:r>
        <w:t>/Beyond Belief</w:t>
      </w:r>
    </w:p>
    <w:p w14:paraId="1B17D8E9" w14:textId="7783F416" w:rsidR="008E6608" w:rsidRDefault="008E6608" w:rsidP="008E6608">
      <w:r>
        <w:tab/>
        <w:t>Mikey: I want to draft a letter to have international/conventions make medallion casts</w:t>
      </w:r>
    </w:p>
    <w:p w14:paraId="1C37EC9A" w14:textId="4D8048DE" w:rsidR="008E6608" w:rsidRDefault="008E6608" w:rsidP="008E6608">
      <w:r>
        <w:tab/>
        <w:t>Anna will get with Mikey re: medallions</w:t>
      </w:r>
    </w:p>
    <w:p w14:paraId="4D783B2C" w14:textId="57FC1993" w:rsidR="008E6608" w:rsidRPr="00AC5D34" w:rsidRDefault="008E6608" w:rsidP="008E6608">
      <w:r>
        <w:tab/>
        <w:t>Unanimous pass</w:t>
      </w:r>
    </w:p>
    <w:p w14:paraId="411B221F" w14:textId="74E8DB44" w:rsidR="00BD05CA" w:rsidRDefault="008E6608">
      <w:r>
        <w:rPr>
          <w:b/>
        </w:rPr>
        <w:t>Motion:</w:t>
      </w:r>
      <w:r>
        <w:t xml:space="preserve"> Sarah: Further criteria should exist for speakers as “Have a sponsor and be working steps”</w:t>
      </w:r>
    </w:p>
    <w:p w14:paraId="2430A708" w14:textId="1992C98D" w:rsidR="008E6608" w:rsidRDefault="008E6608">
      <w:r>
        <w:tab/>
        <w:t>Aye: 4, Nay: &gt;4, motion fails</w:t>
      </w:r>
    </w:p>
    <w:p w14:paraId="2F4AE41D" w14:textId="2339FD61" w:rsidR="008E6608" w:rsidRDefault="008E6608">
      <w:r>
        <w:rPr>
          <w:b/>
        </w:rPr>
        <w:t xml:space="preserve">Motion: </w:t>
      </w:r>
      <w:r>
        <w:t>Mikey: criteria for anniversary meetings clarified to &gt;1 year of sobriety, homegroup member, one speaker per night, not necessarily speaker’s own anniversary</w:t>
      </w:r>
    </w:p>
    <w:p w14:paraId="02BA2BA3" w14:textId="2C11AE29" w:rsidR="008E6608" w:rsidRDefault="008E6608">
      <w:r>
        <w:tab/>
        <w:t>Discussion: chairperson picks speaker</w:t>
      </w:r>
    </w:p>
    <w:p w14:paraId="3D53297F" w14:textId="62ADD303" w:rsidR="008E6608" w:rsidRDefault="008E6608">
      <w:r>
        <w:tab/>
        <w:t>Unanimous pass</w:t>
      </w:r>
    </w:p>
    <w:p w14:paraId="4185114D" w14:textId="57F139D0" w:rsidR="008E6608" w:rsidRDefault="008E6608">
      <w:r>
        <w:rPr>
          <w:b/>
        </w:rPr>
        <w:t>Elections</w:t>
      </w:r>
      <w:r>
        <w:t>:</w:t>
      </w:r>
    </w:p>
    <w:p w14:paraId="5C43D454" w14:textId="77754F53" w:rsidR="008E6608" w:rsidRDefault="008E6608">
      <w:r>
        <w:t>Jennifer will hold position if no one else wants</w:t>
      </w:r>
    </w:p>
    <w:p w14:paraId="6A7128BF" w14:textId="05AC6CB7" w:rsidR="008E6608" w:rsidRDefault="008E6608">
      <w:r>
        <w:t>Rick will respectfully relinquish if someone else wants it</w:t>
      </w:r>
    </w:p>
    <w:p w14:paraId="42D357E9" w14:textId="46178AED" w:rsidR="008E6608" w:rsidRDefault="008E6608">
      <w:r>
        <w:t>Activities: Justin</w:t>
      </w:r>
    </w:p>
    <w:p w14:paraId="1039784C" w14:textId="28533A4D" w:rsidR="008E6608" w:rsidRDefault="008E6608">
      <w:r>
        <w:t xml:space="preserve">Webmaster: Max (for </w:t>
      </w:r>
      <w:proofErr w:type="gramStart"/>
      <w:r>
        <w:t>now)\</w:t>
      </w:r>
      <w:proofErr w:type="gramEnd"/>
    </w:p>
    <w:p w14:paraId="1BF076B7" w14:textId="196006AC" w:rsidR="008E6608" w:rsidRDefault="008E6608">
      <w:r>
        <w:t>GSR: Kat (after June 20</w:t>
      </w:r>
      <w:r w:rsidRPr="008E6608">
        <w:rPr>
          <w:vertAlign w:val="superscript"/>
        </w:rPr>
        <w:t>th</w:t>
      </w:r>
      <w:r>
        <w:t>)</w:t>
      </w:r>
    </w:p>
    <w:p w14:paraId="13ECB394" w14:textId="7B8F3CE2" w:rsidR="008E6608" w:rsidRDefault="008E6608">
      <w:r>
        <w:tab/>
        <w:t>Rick will be alternate</w:t>
      </w:r>
    </w:p>
    <w:p w14:paraId="411F9CAB" w14:textId="49286BE8" w:rsidR="008E6608" w:rsidRDefault="008E6608">
      <w:r>
        <w:t>Treasurer: Jennifer</w:t>
      </w:r>
    </w:p>
    <w:p w14:paraId="2EC0782D" w14:textId="37A50D9C" w:rsidR="008E6608" w:rsidRDefault="008E6608">
      <w:r>
        <w:t>Secretary: Emily</w:t>
      </w:r>
    </w:p>
    <w:p w14:paraId="5207E533" w14:textId="1D35AFA2" w:rsidR="008E6608" w:rsidRDefault="008E6608">
      <w:r>
        <w:lastRenderedPageBreak/>
        <w:t>Intergroup: Craig</w:t>
      </w:r>
    </w:p>
    <w:p w14:paraId="3976BDF4" w14:textId="1B62058C" w:rsidR="008E6608" w:rsidRPr="008E6608" w:rsidRDefault="008E6608">
      <w:r>
        <w:t>Business chair: Alex L.</w:t>
      </w:r>
    </w:p>
    <w:p w14:paraId="46AC32C5" w14:textId="2D84C5CD" w:rsidR="00F507A3" w:rsidRPr="00F507A3" w:rsidRDefault="00F507A3">
      <w:r>
        <w:tab/>
      </w:r>
      <w:r>
        <w:tab/>
      </w:r>
    </w:p>
    <w:p w14:paraId="65CE27D5" w14:textId="3E112266" w:rsidR="00F507A3" w:rsidRDefault="00F507A3">
      <w:r>
        <w:rPr>
          <w:b/>
        </w:rPr>
        <w:t xml:space="preserve">Chairs: </w:t>
      </w:r>
      <w:r>
        <w:t xml:space="preserve">Friday: </w:t>
      </w:r>
      <w:r w:rsidR="008E6608">
        <w:t>Emily</w:t>
      </w:r>
    </w:p>
    <w:p w14:paraId="5A78472E" w14:textId="3B8B7B19" w:rsidR="00F507A3" w:rsidRDefault="00F507A3">
      <w:r>
        <w:tab/>
        <w:t xml:space="preserve">Sunday: </w:t>
      </w:r>
      <w:r w:rsidR="008E6608">
        <w:t>Mikey</w:t>
      </w:r>
    </w:p>
    <w:p w14:paraId="2C0C2CA7" w14:textId="79D22945" w:rsidR="00F507A3" w:rsidRDefault="00F507A3">
      <w:r>
        <w:rPr>
          <w:b/>
        </w:rPr>
        <w:t xml:space="preserve">REP: </w:t>
      </w:r>
      <w:r w:rsidR="008E6608">
        <w:t>Crossroads, 7/14 Sat 8:30</w:t>
      </w:r>
      <w:r w:rsidR="00085D76">
        <w:t>AM</w:t>
      </w:r>
      <w:bookmarkStart w:id="0" w:name="_GoBack"/>
      <w:bookmarkEnd w:id="0"/>
    </w:p>
    <w:p w14:paraId="624391B5" w14:textId="11C5F349" w:rsidR="00F507A3" w:rsidRDefault="00F507A3"/>
    <w:p w14:paraId="7213001F" w14:textId="14BC4CE8" w:rsidR="00BD05CA" w:rsidRPr="00F507A3" w:rsidRDefault="00BD05CA">
      <w:r>
        <w:t>Submitted by Alex L.</w:t>
      </w:r>
    </w:p>
    <w:sectPr w:rsidR="00BD05CA" w:rsidRPr="00F50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EEC54" w14:textId="77777777" w:rsidR="00B72DCD" w:rsidRDefault="00B72DCD" w:rsidP="00F507A3">
      <w:pPr>
        <w:spacing w:after="0" w:line="240" w:lineRule="auto"/>
      </w:pPr>
      <w:r>
        <w:separator/>
      </w:r>
    </w:p>
  </w:endnote>
  <w:endnote w:type="continuationSeparator" w:id="0">
    <w:p w14:paraId="076A632C" w14:textId="77777777" w:rsidR="00B72DCD" w:rsidRDefault="00B72DCD" w:rsidP="00F5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348CF" w14:textId="77777777" w:rsidR="00B72DCD" w:rsidRDefault="00B72DCD" w:rsidP="00F507A3">
      <w:pPr>
        <w:spacing w:after="0" w:line="240" w:lineRule="auto"/>
      </w:pPr>
      <w:r>
        <w:separator/>
      </w:r>
    </w:p>
  </w:footnote>
  <w:footnote w:type="continuationSeparator" w:id="0">
    <w:p w14:paraId="67DB324A" w14:textId="77777777" w:rsidR="00B72DCD" w:rsidRDefault="00B72DCD" w:rsidP="00F50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A3"/>
    <w:rsid w:val="000628D9"/>
    <w:rsid w:val="00085D76"/>
    <w:rsid w:val="0024756F"/>
    <w:rsid w:val="002A38B4"/>
    <w:rsid w:val="002D6EAD"/>
    <w:rsid w:val="005E15E0"/>
    <w:rsid w:val="00623532"/>
    <w:rsid w:val="00723EB9"/>
    <w:rsid w:val="007D6419"/>
    <w:rsid w:val="00845BDE"/>
    <w:rsid w:val="008E6608"/>
    <w:rsid w:val="00AC5D34"/>
    <w:rsid w:val="00B72DCD"/>
    <w:rsid w:val="00BD05CA"/>
    <w:rsid w:val="00F5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66F1"/>
  <w15:chartTrackingRefBased/>
  <w15:docId w15:val="{5E7F4A7F-1E23-4BAA-BA2F-6386FB61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A3"/>
  </w:style>
  <w:style w:type="paragraph" w:styleId="Footer">
    <w:name w:val="footer"/>
    <w:basedOn w:val="Normal"/>
    <w:link w:val="FooterChar"/>
    <w:uiPriority w:val="99"/>
    <w:unhideWhenUsed/>
    <w:rsid w:val="00F50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Lewis</dc:creator>
  <cp:keywords/>
  <dc:description/>
  <cp:lastModifiedBy>alexanderlewis1993@yahoo.com</cp:lastModifiedBy>
  <cp:revision>3</cp:revision>
  <dcterms:created xsi:type="dcterms:W3CDTF">2018-06-20T16:13:00Z</dcterms:created>
  <dcterms:modified xsi:type="dcterms:W3CDTF">2018-06-20T16:14:00Z</dcterms:modified>
</cp:coreProperties>
</file>