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F" w:rsidRDefault="00D3349F">
      <w:r>
        <w:t>OMAGOD Business Meeting</w:t>
      </w:r>
    </w:p>
    <w:p w:rsidR="00D3349F" w:rsidRDefault="004E64EA">
      <w:r>
        <w:t>9/27</w:t>
      </w:r>
      <w:r w:rsidR="00D3349F">
        <w:t>/15</w:t>
      </w:r>
    </w:p>
    <w:p w:rsidR="00D3349F" w:rsidRDefault="004E64EA" w:rsidP="00D3349F">
      <w:r>
        <w:t xml:space="preserve">In Attendance: </w:t>
      </w:r>
      <w:r w:rsidR="00D3349F">
        <w:t>Holly, Hunter, Jennifer, Jenny</w:t>
      </w:r>
      <w:r>
        <w:t>, Mikey</w:t>
      </w:r>
    </w:p>
    <w:p w:rsidR="00955552" w:rsidRDefault="00955552" w:rsidP="00955552">
      <w:r>
        <w:t>Moment of Silence</w:t>
      </w:r>
    </w:p>
    <w:p w:rsidR="00955552" w:rsidRDefault="00955552" w:rsidP="00955552">
      <w:r>
        <w:t>12 Traditions Reading</w:t>
      </w:r>
    </w:p>
    <w:p w:rsidR="00D3349F" w:rsidRDefault="00D3349F"/>
    <w:p w:rsidR="00D3349F" w:rsidRDefault="00D3349F">
      <w:r>
        <w:t>GSR Report</w:t>
      </w:r>
      <w:r w:rsidR="00B55769">
        <w:t xml:space="preserve"> (Mikey)</w:t>
      </w:r>
      <w:r>
        <w:t>:</w:t>
      </w:r>
      <w:r w:rsidR="00B55769">
        <w:t xml:space="preserve"> District 11 is happy with us from the workshops. They need workshop help. District 6 gave Area money who gave it to district 11 for workshops.</w:t>
      </w:r>
      <w:r w:rsidR="00A34D59">
        <w:t xml:space="preserve"> GSR report accepted.</w:t>
      </w:r>
    </w:p>
    <w:p w:rsidR="00B55769" w:rsidRDefault="00B55769"/>
    <w:p w:rsidR="00D3349F" w:rsidRDefault="00D3349F" w:rsidP="00B55769">
      <w:r>
        <w:t xml:space="preserve">Treasurer Report (Dan): </w:t>
      </w:r>
      <w:r w:rsidR="00B55769">
        <w:t xml:space="preserve">So far net loss for the year, but may discuss lowering rent with church. </w:t>
      </w:r>
      <w:r w:rsidR="00A34D59">
        <w:t>Dan passed out copies of report. Treasurer report accepted.</w:t>
      </w:r>
    </w:p>
    <w:p w:rsidR="00D3349F" w:rsidRDefault="00D3349F"/>
    <w:p w:rsidR="002C63A3" w:rsidRDefault="00D3349F" w:rsidP="00B55769">
      <w:r>
        <w:t>Old Business</w:t>
      </w:r>
      <w:r w:rsidR="00B55769">
        <w:t>:</w:t>
      </w:r>
    </w:p>
    <w:p w:rsidR="00B55769" w:rsidRDefault="00883DA9" w:rsidP="00B55769">
      <w:r>
        <w:t>Newcomer packets – Jenny brought a Q &amp; A thing that she’ll send to us and we’ll vote on next month.</w:t>
      </w:r>
    </w:p>
    <w:p w:rsidR="00D3349F" w:rsidRDefault="00D3349F"/>
    <w:p w:rsidR="00955552" w:rsidRDefault="00955552">
      <w:r>
        <w:t>Free Discussion</w:t>
      </w:r>
    </w:p>
    <w:p w:rsidR="00B55769" w:rsidRDefault="00883DA9">
      <w:r>
        <w:t>Motion to ask Dan to talk to the church to make our rent more consistent with the other groups - passed</w:t>
      </w:r>
    </w:p>
    <w:p w:rsidR="00A34D59" w:rsidRDefault="00A7798B">
      <w:r>
        <w:t>Motion to revisit the decisions at the last business meeting until they can be properly gone over. - fails</w:t>
      </w:r>
    </w:p>
    <w:p w:rsidR="002C63A3" w:rsidRDefault="00A7798B">
      <w:r>
        <w:t xml:space="preserve">Motion that each officer be given a key. </w:t>
      </w:r>
      <w:r w:rsidR="00177A2C">
        <w:t xml:space="preserve"> - fails</w:t>
      </w:r>
    </w:p>
    <w:p w:rsidR="00177A2C" w:rsidRDefault="00177A2C">
      <w:r>
        <w:t xml:space="preserve">Motion to table the key issue until next month after </w:t>
      </w:r>
      <w:proofErr w:type="spellStart"/>
      <w:r>
        <w:t>disucussion</w:t>
      </w:r>
      <w:proofErr w:type="spellEnd"/>
      <w:r>
        <w:t xml:space="preserve"> with the church. – passes</w:t>
      </w:r>
    </w:p>
    <w:p w:rsidR="00177A2C" w:rsidRDefault="00177A2C">
      <w:r>
        <w:t>Motion to replace from “As agnostic friendly groups…not binding” with “It is customary at OMAGOD to include all who are interested in a group’s business meeting. Many of us choose not to vote at meetings of groups we do not attend regularly, since we might not be aware of those groups’ practices and needs.”- passe</w:t>
      </w:r>
      <w:bookmarkStart w:id="0" w:name="_GoBack"/>
      <w:bookmarkEnd w:id="0"/>
      <w:r>
        <w:t>s</w:t>
      </w:r>
    </w:p>
    <w:p w:rsidR="00B55769" w:rsidRDefault="00D3349F" w:rsidP="00B55769">
      <w:r>
        <w:t>New Business</w:t>
      </w:r>
    </w:p>
    <w:p w:rsidR="00B55769" w:rsidRDefault="00B55769" w:rsidP="00B55769"/>
    <w:p w:rsidR="00955552" w:rsidRDefault="00177A2C">
      <w:r>
        <w:t>Closed at 6:45</w:t>
      </w:r>
    </w:p>
    <w:sectPr w:rsidR="0095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F"/>
    <w:rsid w:val="00024FDF"/>
    <w:rsid w:val="00046A25"/>
    <w:rsid w:val="00053DD9"/>
    <w:rsid w:val="000722CF"/>
    <w:rsid w:val="00072B94"/>
    <w:rsid w:val="00076A89"/>
    <w:rsid w:val="0009014C"/>
    <w:rsid w:val="000B3110"/>
    <w:rsid w:val="000B3657"/>
    <w:rsid w:val="000B7DA1"/>
    <w:rsid w:val="000C13DC"/>
    <w:rsid w:val="000E2A28"/>
    <w:rsid w:val="000F4A1E"/>
    <w:rsid w:val="001103B1"/>
    <w:rsid w:val="00131F15"/>
    <w:rsid w:val="001705DF"/>
    <w:rsid w:val="00177A2C"/>
    <w:rsid w:val="00190A94"/>
    <w:rsid w:val="00193834"/>
    <w:rsid w:val="001A14F3"/>
    <w:rsid w:val="001C78C1"/>
    <w:rsid w:val="001C7AA5"/>
    <w:rsid w:val="001F05AE"/>
    <w:rsid w:val="00210A16"/>
    <w:rsid w:val="00256BC7"/>
    <w:rsid w:val="0026770A"/>
    <w:rsid w:val="00275157"/>
    <w:rsid w:val="00293363"/>
    <w:rsid w:val="00297FC7"/>
    <w:rsid w:val="002C2E18"/>
    <w:rsid w:val="002C63A3"/>
    <w:rsid w:val="00324149"/>
    <w:rsid w:val="00332805"/>
    <w:rsid w:val="003413C1"/>
    <w:rsid w:val="003467FB"/>
    <w:rsid w:val="0036236A"/>
    <w:rsid w:val="00367B31"/>
    <w:rsid w:val="003748F6"/>
    <w:rsid w:val="0038606F"/>
    <w:rsid w:val="003B3A91"/>
    <w:rsid w:val="003C6021"/>
    <w:rsid w:val="003E01D1"/>
    <w:rsid w:val="0040717F"/>
    <w:rsid w:val="004361BC"/>
    <w:rsid w:val="00455648"/>
    <w:rsid w:val="00483330"/>
    <w:rsid w:val="004D5074"/>
    <w:rsid w:val="004D67BE"/>
    <w:rsid w:val="004E2B17"/>
    <w:rsid w:val="004E64EA"/>
    <w:rsid w:val="004F6C1C"/>
    <w:rsid w:val="004F7ADC"/>
    <w:rsid w:val="00512F8F"/>
    <w:rsid w:val="005166A1"/>
    <w:rsid w:val="00526F3C"/>
    <w:rsid w:val="00543C4C"/>
    <w:rsid w:val="005748FB"/>
    <w:rsid w:val="00582FC0"/>
    <w:rsid w:val="00593125"/>
    <w:rsid w:val="00595DC3"/>
    <w:rsid w:val="005A0096"/>
    <w:rsid w:val="005B0EFE"/>
    <w:rsid w:val="005B7D7C"/>
    <w:rsid w:val="005E540C"/>
    <w:rsid w:val="005E6AAA"/>
    <w:rsid w:val="005E7F36"/>
    <w:rsid w:val="005F4E53"/>
    <w:rsid w:val="005F52FE"/>
    <w:rsid w:val="005F6BC2"/>
    <w:rsid w:val="00600244"/>
    <w:rsid w:val="00613B61"/>
    <w:rsid w:val="0062422E"/>
    <w:rsid w:val="00681522"/>
    <w:rsid w:val="006844ED"/>
    <w:rsid w:val="00696B35"/>
    <w:rsid w:val="006B249A"/>
    <w:rsid w:val="006B54B0"/>
    <w:rsid w:val="006C2B97"/>
    <w:rsid w:val="006E306C"/>
    <w:rsid w:val="0070492E"/>
    <w:rsid w:val="0071015F"/>
    <w:rsid w:val="00711C2F"/>
    <w:rsid w:val="0071284A"/>
    <w:rsid w:val="00712B56"/>
    <w:rsid w:val="007277D9"/>
    <w:rsid w:val="007441E7"/>
    <w:rsid w:val="007604D4"/>
    <w:rsid w:val="00767018"/>
    <w:rsid w:val="00767430"/>
    <w:rsid w:val="00786FDA"/>
    <w:rsid w:val="00787497"/>
    <w:rsid w:val="007C0FBC"/>
    <w:rsid w:val="007C7748"/>
    <w:rsid w:val="008220A7"/>
    <w:rsid w:val="008513AE"/>
    <w:rsid w:val="00864536"/>
    <w:rsid w:val="00883DA9"/>
    <w:rsid w:val="00887F21"/>
    <w:rsid w:val="00893C25"/>
    <w:rsid w:val="008A2761"/>
    <w:rsid w:val="008A4A25"/>
    <w:rsid w:val="008A4F64"/>
    <w:rsid w:val="008B3D25"/>
    <w:rsid w:val="008E20A3"/>
    <w:rsid w:val="008E41FF"/>
    <w:rsid w:val="0092250E"/>
    <w:rsid w:val="00936417"/>
    <w:rsid w:val="00955552"/>
    <w:rsid w:val="009869E1"/>
    <w:rsid w:val="009C01BB"/>
    <w:rsid w:val="009C3C57"/>
    <w:rsid w:val="009D3F8D"/>
    <w:rsid w:val="009F6A9B"/>
    <w:rsid w:val="009F75CA"/>
    <w:rsid w:val="00A27159"/>
    <w:rsid w:val="00A33F20"/>
    <w:rsid w:val="00A34D59"/>
    <w:rsid w:val="00A34D9A"/>
    <w:rsid w:val="00A35ACD"/>
    <w:rsid w:val="00A41CD8"/>
    <w:rsid w:val="00A46F76"/>
    <w:rsid w:val="00A7798B"/>
    <w:rsid w:val="00A82B1B"/>
    <w:rsid w:val="00A90860"/>
    <w:rsid w:val="00AA332A"/>
    <w:rsid w:val="00AA5C88"/>
    <w:rsid w:val="00AB2699"/>
    <w:rsid w:val="00AB2795"/>
    <w:rsid w:val="00AE2C7F"/>
    <w:rsid w:val="00AF26FB"/>
    <w:rsid w:val="00AF632D"/>
    <w:rsid w:val="00B03A1F"/>
    <w:rsid w:val="00B04871"/>
    <w:rsid w:val="00B11086"/>
    <w:rsid w:val="00B157A3"/>
    <w:rsid w:val="00B3446E"/>
    <w:rsid w:val="00B4755A"/>
    <w:rsid w:val="00B55769"/>
    <w:rsid w:val="00B561B0"/>
    <w:rsid w:val="00B760BB"/>
    <w:rsid w:val="00B84F59"/>
    <w:rsid w:val="00BA463F"/>
    <w:rsid w:val="00BE6EAC"/>
    <w:rsid w:val="00BE70F5"/>
    <w:rsid w:val="00BF3CC0"/>
    <w:rsid w:val="00C02576"/>
    <w:rsid w:val="00C13623"/>
    <w:rsid w:val="00C22BCC"/>
    <w:rsid w:val="00C31CEA"/>
    <w:rsid w:val="00C57300"/>
    <w:rsid w:val="00C64FFB"/>
    <w:rsid w:val="00C876C1"/>
    <w:rsid w:val="00CA09A1"/>
    <w:rsid w:val="00CB0F2E"/>
    <w:rsid w:val="00CB26B1"/>
    <w:rsid w:val="00CB4C0B"/>
    <w:rsid w:val="00CE0BEF"/>
    <w:rsid w:val="00D22922"/>
    <w:rsid w:val="00D3254A"/>
    <w:rsid w:val="00D3349F"/>
    <w:rsid w:val="00D46BA2"/>
    <w:rsid w:val="00D66B70"/>
    <w:rsid w:val="00D72943"/>
    <w:rsid w:val="00D760E5"/>
    <w:rsid w:val="00DC7682"/>
    <w:rsid w:val="00DE038C"/>
    <w:rsid w:val="00DE0D29"/>
    <w:rsid w:val="00E0044D"/>
    <w:rsid w:val="00E0729C"/>
    <w:rsid w:val="00E34C0A"/>
    <w:rsid w:val="00E43A53"/>
    <w:rsid w:val="00E46DAA"/>
    <w:rsid w:val="00E505DD"/>
    <w:rsid w:val="00E51BD6"/>
    <w:rsid w:val="00E569A7"/>
    <w:rsid w:val="00E70759"/>
    <w:rsid w:val="00E72E36"/>
    <w:rsid w:val="00E80619"/>
    <w:rsid w:val="00EA311D"/>
    <w:rsid w:val="00EB5A5A"/>
    <w:rsid w:val="00EC6E16"/>
    <w:rsid w:val="00F01F36"/>
    <w:rsid w:val="00F02235"/>
    <w:rsid w:val="00F12D76"/>
    <w:rsid w:val="00F31CAC"/>
    <w:rsid w:val="00F40279"/>
    <w:rsid w:val="00F60D01"/>
    <w:rsid w:val="00F7062F"/>
    <w:rsid w:val="00FA0FE1"/>
    <w:rsid w:val="00FA6F8D"/>
    <w:rsid w:val="00FC03D5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121C-5E41-4042-9A8F-317BFFA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349F"/>
  </w:style>
  <w:style w:type="character" w:customStyle="1" w:styleId="DateChar">
    <w:name w:val="Date Char"/>
    <w:basedOn w:val="DefaultParagraphFont"/>
    <w:link w:val="Date"/>
    <w:uiPriority w:val="99"/>
    <w:semiHidden/>
    <w:rsid w:val="00D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hunterwill</dc:creator>
  <cp:keywords/>
  <dc:description/>
  <cp:lastModifiedBy>hunterwill</cp:lastModifiedBy>
  <cp:revision>3</cp:revision>
  <dcterms:created xsi:type="dcterms:W3CDTF">2015-09-27T21:39:00Z</dcterms:created>
  <dcterms:modified xsi:type="dcterms:W3CDTF">2015-09-27T22:46:00Z</dcterms:modified>
</cp:coreProperties>
</file>