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411A" w14:textId="49C22065" w:rsidR="00F507A3" w:rsidRDefault="00F507A3" w:rsidP="00F507A3">
      <w:pPr>
        <w:jc w:val="center"/>
      </w:pPr>
      <w:r>
        <w:t>Business Meeting Minutes 4/8/18</w:t>
      </w:r>
    </w:p>
    <w:p w14:paraId="28EBDAEC" w14:textId="5F68EAD4" w:rsidR="00623532" w:rsidRDefault="00F507A3">
      <w:r w:rsidRPr="00F507A3">
        <w:rPr>
          <w:b/>
          <w:u w:val="single"/>
        </w:rPr>
        <w:t>Attendance</w:t>
      </w:r>
      <w:r>
        <w:t>: Jennifer B., Justin P., Alex L., Patrick L., Maxine, Sarah, Van</w:t>
      </w:r>
    </w:p>
    <w:p w14:paraId="7B3E15E6" w14:textId="3F1D0330" w:rsidR="00F507A3" w:rsidRDefault="00F507A3">
      <w:r w:rsidRPr="00F507A3">
        <w:rPr>
          <w:b/>
        </w:rPr>
        <w:t>Treasurer</w:t>
      </w:r>
      <w:r>
        <w:t>: Jennifer B.</w:t>
      </w:r>
    </w:p>
    <w:p w14:paraId="57101277" w14:textId="24128D89" w:rsidR="00F507A3" w:rsidRDefault="00F507A3">
      <w:r>
        <w:tab/>
        <w:t>Report given</w:t>
      </w:r>
    </w:p>
    <w:p w14:paraId="76CC833A" w14:textId="509634D6" w:rsidR="00F507A3" w:rsidRDefault="00F507A3">
      <w:r>
        <w:tab/>
        <w:t>Lit rack purchased</w:t>
      </w:r>
    </w:p>
    <w:p w14:paraId="2D75D534" w14:textId="03C95B4E" w:rsidR="00F507A3" w:rsidRDefault="00F507A3">
      <w:r>
        <w:tab/>
        <w:t>Accepted</w:t>
      </w:r>
    </w:p>
    <w:p w14:paraId="5EC075E2" w14:textId="09471368" w:rsidR="00F507A3" w:rsidRDefault="00F507A3">
      <w:r w:rsidRPr="00F507A3">
        <w:rPr>
          <w:b/>
        </w:rPr>
        <w:t>GSR</w:t>
      </w:r>
      <w:r>
        <w:t>: Rick</w:t>
      </w:r>
    </w:p>
    <w:p w14:paraId="06C0216D" w14:textId="56A5F606" w:rsidR="00F507A3" w:rsidRDefault="00F507A3">
      <w:r>
        <w:tab/>
        <w:t>Given absentee</w:t>
      </w:r>
    </w:p>
    <w:p w14:paraId="37DC38B2" w14:textId="683062FA" w:rsidR="00F507A3" w:rsidRDefault="00F507A3">
      <w:r>
        <w:tab/>
        <w:t>Accepted</w:t>
      </w:r>
    </w:p>
    <w:p w14:paraId="23520E54" w14:textId="78C64ADB" w:rsidR="00F507A3" w:rsidRDefault="00F507A3">
      <w:r w:rsidRPr="00F507A3">
        <w:rPr>
          <w:b/>
        </w:rPr>
        <w:t>Web</w:t>
      </w:r>
      <w:r>
        <w:t>: Max</w:t>
      </w:r>
    </w:p>
    <w:p w14:paraId="6A32B6FB" w14:textId="63E08546" w:rsidR="00F507A3" w:rsidRDefault="00F507A3">
      <w:r>
        <w:tab/>
        <w:t>Given</w:t>
      </w:r>
    </w:p>
    <w:p w14:paraId="3765B71B" w14:textId="23341851" w:rsidR="00F507A3" w:rsidRDefault="00F507A3">
      <w:r>
        <w:tab/>
        <w:t>Site cleaned up</w:t>
      </w:r>
    </w:p>
    <w:p w14:paraId="2095A382" w14:textId="0529E5F8" w:rsidR="00F507A3" w:rsidRDefault="00F507A3">
      <w:r>
        <w:tab/>
        <w:t>GoDaddy account transferred</w:t>
      </w:r>
    </w:p>
    <w:p w14:paraId="336801FC" w14:textId="032371B1" w:rsidR="00F507A3" w:rsidRDefault="00F507A3">
      <w:r>
        <w:tab/>
        <w:t>Accepted</w:t>
      </w:r>
    </w:p>
    <w:p w14:paraId="01CD4728" w14:textId="25331DDD" w:rsidR="00F507A3" w:rsidRDefault="00F507A3">
      <w:r w:rsidRPr="00F507A3">
        <w:rPr>
          <w:b/>
        </w:rPr>
        <w:t>Activities</w:t>
      </w:r>
      <w:r>
        <w:t>: Justin P.</w:t>
      </w:r>
    </w:p>
    <w:p w14:paraId="28C9BDDE" w14:textId="77777777" w:rsidR="00F507A3" w:rsidRDefault="00F507A3">
      <w:r>
        <w:tab/>
        <w:t>Given</w:t>
      </w:r>
    </w:p>
    <w:p w14:paraId="350D62B4" w14:textId="0EA34639" w:rsidR="00F507A3" w:rsidRDefault="00F507A3" w:rsidP="00F507A3">
      <w:pPr>
        <w:ind w:firstLine="720"/>
      </w:pPr>
      <w:r>
        <w:t>Skating on Wednesday 4/11 (</w:t>
      </w:r>
      <w:proofErr w:type="spellStart"/>
      <w:r>
        <w:t>Astroskate</w:t>
      </w:r>
      <w:proofErr w:type="spellEnd"/>
      <w:r>
        <w:t>)</w:t>
      </w:r>
    </w:p>
    <w:p w14:paraId="05B56916" w14:textId="14E05D7C" w:rsidR="00F507A3" w:rsidRDefault="00F507A3">
      <w:r>
        <w:tab/>
        <w:t>More activities coming</w:t>
      </w:r>
    </w:p>
    <w:p w14:paraId="7E6F0DC6" w14:textId="5E85BA39" w:rsidR="00F507A3" w:rsidRDefault="00F507A3">
      <w:r>
        <w:tab/>
        <w:t>Accepted</w:t>
      </w:r>
    </w:p>
    <w:p w14:paraId="4B460EF9" w14:textId="3E90CE89" w:rsidR="00F507A3" w:rsidRDefault="00F507A3">
      <w:r w:rsidRPr="00F507A3">
        <w:rPr>
          <w:b/>
        </w:rPr>
        <w:t>Online</w:t>
      </w:r>
      <w:r>
        <w:t>: Holly</w:t>
      </w:r>
    </w:p>
    <w:p w14:paraId="54502853" w14:textId="5FEB2DEF" w:rsidR="00F507A3" w:rsidRDefault="00F507A3">
      <w:r>
        <w:tab/>
        <w:t>No issues</w:t>
      </w:r>
    </w:p>
    <w:p w14:paraId="5C4E1CB0" w14:textId="3FBB26C0" w:rsidR="00F507A3" w:rsidRDefault="00F507A3">
      <w:r w:rsidRPr="00F507A3">
        <w:rPr>
          <w:b/>
        </w:rPr>
        <w:t>Intergroup</w:t>
      </w:r>
      <w:r>
        <w:t>: Mikey</w:t>
      </w:r>
    </w:p>
    <w:p w14:paraId="09CA7011" w14:textId="147C30B1" w:rsidR="00F507A3" w:rsidRDefault="00F507A3">
      <w:r>
        <w:tab/>
        <w:t>Mikey stepped down</w:t>
      </w:r>
    </w:p>
    <w:p w14:paraId="7B64C2E0" w14:textId="6619A885" w:rsidR="00F507A3" w:rsidRPr="00F507A3" w:rsidRDefault="00F507A3">
      <w:pPr>
        <w:rPr>
          <w:b/>
        </w:rPr>
      </w:pPr>
      <w:r w:rsidRPr="00F507A3">
        <w:rPr>
          <w:b/>
          <w:u w:val="single"/>
        </w:rPr>
        <w:t xml:space="preserve">Old </w:t>
      </w:r>
      <w:r>
        <w:rPr>
          <w:b/>
          <w:u w:val="single"/>
        </w:rPr>
        <w:t>B</w:t>
      </w:r>
      <w:r w:rsidRPr="00F507A3">
        <w:rPr>
          <w:b/>
          <w:u w:val="single"/>
        </w:rPr>
        <w:t>usiness</w:t>
      </w:r>
      <w:r w:rsidRPr="00F507A3">
        <w:rPr>
          <w:b/>
        </w:rPr>
        <w:t>:</w:t>
      </w:r>
    </w:p>
    <w:p w14:paraId="0C23535A" w14:textId="7D1121AA" w:rsidR="00F507A3" w:rsidRDefault="00F507A3">
      <w:r>
        <w:t>Bank card updated at intergroup</w:t>
      </w:r>
    </w:p>
    <w:p w14:paraId="15456E1F" w14:textId="28FCFC09" w:rsidR="00F507A3" w:rsidRDefault="00F507A3">
      <w:r>
        <w:t>Cake monarch position successful</w:t>
      </w:r>
    </w:p>
    <w:p w14:paraId="0C5DBDB0" w14:textId="2A8A1CA5" w:rsidR="00F507A3" w:rsidRDefault="00F507A3">
      <w:r>
        <w:t>Coffee organizer will not be purchased (motion to withdraw, unanimous)</w:t>
      </w:r>
    </w:p>
    <w:p w14:paraId="0F79BF56" w14:textId="39C4DF64" w:rsidR="00F507A3" w:rsidRDefault="00F507A3">
      <w:r>
        <w:t>Old minutes accepted</w:t>
      </w:r>
    </w:p>
    <w:p w14:paraId="50BAC1A4" w14:textId="77777777" w:rsidR="00F507A3" w:rsidRDefault="00F507A3"/>
    <w:p w14:paraId="3C957C86" w14:textId="203BD3F5" w:rsidR="00F507A3" w:rsidRDefault="00F507A3">
      <w:r>
        <w:rPr>
          <w:b/>
          <w:u w:val="single"/>
        </w:rPr>
        <w:lastRenderedPageBreak/>
        <w:t>New Business</w:t>
      </w:r>
      <w:r>
        <w:t>:</w:t>
      </w:r>
    </w:p>
    <w:p w14:paraId="323F1993" w14:textId="63ADEE17" w:rsidR="00F507A3" w:rsidRDefault="00F507A3">
      <w:r>
        <w:rPr>
          <w:b/>
        </w:rPr>
        <w:t xml:space="preserve">Motion: </w:t>
      </w:r>
      <w:r>
        <w:t>Max: No more non-AA announcements</w:t>
      </w:r>
    </w:p>
    <w:p w14:paraId="2293CE8F" w14:textId="535F1810" w:rsidR="00F507A3" w:rsidRDefault="00F507A3">
      <w:r>
        <w:tab/>
        <w:t>Discussion: Could easily turn in to something it was not meant to be, takes up time</w:t>
      </w:r>
    </w:p>
    <w:p w14:paraId="022AFC60" w14:textId="60380DF4" w:rsidR="00F507A3" w:rsidRDefault="00F507A3">
      <w:r>
        <w:tab/>
        <w:t>Motion passed, Max will update script</w:t>
      </w:r>
    </w:p>
    <w:p w14:paraId="617C43D9" w14:textId="742F47B2" w:rsidR="00F507A3" w:rsidRDefault="00F507A3">
      <w:r>
        <w:rPr>
          <w:b/>
        </w:rPr>
        <w:t xml:space="preserve">To confirm: </w:t>
      </w:r>
      <w:r>
        <w:t>Newcomer packets should be given out to those who ask, within reason.</w:t>
      </w:r>
    </w:p>
    <w:p w14:paraId="54DE7C10" w14:textId="06C7F578" w:rsidR="00F507A3" w:rsidRDefault="00F507A3">
      <w:r>
        <w:rPr>
          <w:b/>
        </w:rPr>
        <w:t xml:space="preserve">Motion: </w:t>
      </w:r>
      <w:r>
        <w:t xml:space="preserve">Alex: Will write responsibilities/check list for </w:t>
      </w:r>
      <w:proofErr w:type="spellStart"/>
      <w:r>
        <w:t>chairpeople</w:t>
      </w:r>
      <w:proofErr w:type="spellEnd"/>
    </w:p>
    <w:p w14:paraId="4020BF0E" w14:textId="6ECC5720" w:rsidR="00F507A3" w:rsidRDefault="00F507A3">
      <w:r>
        <w:tab/>
      </w:r>
      <w:r w:rsidRPr="00BD05CA">
        <w:t>Discussion</w:t>
      </w:r>
      <w:r>
        <w:rPr>
          <w:b/>
        </w:rPr>
        <w:t xml:space="preserve">: </w:t>
      </w:r>
      <w:r>
        <w:t>none</w:t>
      </w:r>
    </w:p>
    <w:p w14:paraId="30375093" w14:textId="5539BD12" w:rsidR="00F507A3" w:rsidRDefault="00F507A3">
      <w:r>
        <w:tab/>
        <w:t>Unanimous pass, Alex will provide at next business meeting</w:t>
      </w:r>
    </w:p>
    <w:p w14:paraId="23174018" w14:textId="0E2DD554" w:rsidR="00F507A3" w:rsidRDefault="00F507A3">
      <w:r>
        <w:rPr>
          <w:b/>
        </w:rPr>
        <w:t xml:space="preserve">Intergroup rep: </w:t>
      </w:r>
      <w:r>
        <w:t>Van stood for intergroup rep</w:t>
      </w:r>
    </w:p>
    <w:p w14:paraId="0F5DB124" w14:textId="4128463B" w:rsidR="00F507A3" w:rsidRDefault="00F507A3">
      <w:r>
        <w:tab/>
      </w:r>
      <w:r>
        <w:tab/>
        <w:t>Voted in</w:t>
      </w:r>
    </w:p>
    <w:p w14:paraId="411B221F" w14:textId="1E7BE326" w:rsidR="00BD05CA" w:rsidRDefault="00BD05CA">
      <w:r>
        <w:tab/>
      </w:r>
      <w:r>
        <w:tab/>
        <w:t>Situation arisen regarding Central, Patrick will straighten out</w:t>
      </w:r>
    </w:p>
    <w:p w14:paraId="46AC32C5" w14:textId="2D84C5CD" w:rsidR="00F507A3" w:rsidRPr="00F507A3" w:rsidRDefault="00F507A3">
      <w:r>
        <w:tab/>
      </w:r>
      <w:r>
        <w:tab/>
      </w:r>
    </w:p>
    <w:p w14:paraId="65CE27D5" w14:textId="75E482BB" w:rsidR="00F507A3" w:rsidRDefault="00F507A3">
      <w:r>
        <w:rPr>
          <w:b/>
        </w:rPr>
        <w:t xml:space="preserve">Chairs: </w:t>
      </w:r>
      <w:r>
        <w:t>Friday: Sarah</w:t>
      </w:r>
    </w:p>
    <w:p w14:paraId="5A78472E" w14:textId="54B1F58B" w:rsidR="00F507A3" w:rsidRDefault="00F507A3">
      <w:r>
        <w:tab/>
        <w:t>Sunday: Maxine</w:t>
      </w:r>
    </w:p>
    <w:p w14:paraId="2C0C2CA7" w14:textId="26388B45" w:rsidR="00F507A3" w:rsidRDefault="00F507A3">
      <w:r>
        <w:rPr>
          <w:b/>
        </w:rPr>
        <w:t xml:space="preserve">REP: </w:t>
      </w:r>
      <w:r>
        <w:t xml:space="preserve">Saturday Night Sobriety at </w:t>
      </w:r>
      <w:proofErr w:type="spellStart"/>
      <w:r>
        <w:t>Lifesong</w:t>
      </w:r>
      <w:proofErr w:type="spellEnd"/>
      <w:r>
        <w:t xml:space="preserve"> Church 5/5 7PM</w:t>
      </w:r>
    </w:p>
    <w:p w14:paraId="624391B5" w14:textId="11C5F349" w:rsidR="00F507A3" w:rsidRDefault="00F507A3"/>
    <w:p w14:paraId="7213001F" w14:textId="14BC4CE8" w:rsidR="00BD05CA" w:rsidRPr="00F507A3" w:rsidRDefault="00BD05CA">
      <w:r>
        <w:t>Submitted by Alex L.</w:t>
      </w:r>
      <w:bookmarkStart w:id="0" w:name="_GoBack"/>
      <w:bookmarkEnd w:id="0"/>
    </w:p>
    <w:sectPr w:rsidR="00BD05CA" w:rsidRPr="00F5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6A5BD" w14:textId="77777777" w:rsidR="002A38B4" w:rsidRDefault="002A38B4" w:rsidP="00F507A3">
      <w:pPr>
        <w:spacing w:after="0" w:line="240" w:lineRule="auto"/>
      </w:pPr>
      <w:r>
        <w:separator/>
      </w:r>
    </w:p>
  </w:endnote>
  <w:endnote w:type="continuationSeparator" w:id="0">
    <w:p w14:paraId="1808182D" w14:textId="77777777" w:rsidR="002A38B4" w:rsidRDefault="002A38B4" w:rsidP="00F5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DC55C" w14:textId="77777777" w:rsidR="002A38B4" w:rsidRDefault="002A38B4" w:rsidP="00F507A3">
      <w:pPr>
        <w:spacing w:after="0" w:line="240" w:lineRule="auto"/>
      </w:pPr>
      <w:r>
        <w:separator/>
      </w:r>
    </w:p>
  </w:footnote>
  <w:footnote w:type="continuationSeparator" w:id="0">
    <w:p w14:paraId="05E60979" w14:textId="77777777" w:rsidR="002A38B4" w:rsidRDefault="002A38B4" w:rsidP="00F50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A3"/>
    <w:rsid w:val="0024756F"/>
    <w:rsid w:val="002A38B4"/>
    <w:rsid w:val="00623532"/>
    <w:rsid w:val="00BD05CA"/>
    <w:rsid w:val="00F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66F1"/>
  <w15:chartTrackingRefBased/>
  <w15:docId w15:val="{5E7F4A7F-1E23-4BAA-BA2F-6386FB6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A3"/>
  </w:style>
  <w:style w:type="paragraph" w:styleId="Footer">
    <w:name w:val="footer"/>
    <w:basedOn w:val="Normal"/>
    <w:link w:val="FooterChar"/>
    <w:uiPriority w:val="99"/>
    <w:unhideWhenUsed/>
    <w:rsid w:val="00F5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Lewis</dc:creator>
  <cp:keywords/>
  <dc:description/>
  <cp:lastModifiedBy>Alexander Lewis</cp:lastModifiedBy>
  <cp:revision>1</cp:revision>
  <dcterms:created xsi:type="dcterms:W3CDTF">2018-04-26T21:47:00Z</dcterms:created>
  <dcterms:modified xsi:type="dcterms:W3CDTF">2018-04-26T21:58:00Z</dcterms:modified>
</cp:coreProperties>
</file>